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01" w:rsidRPr="004A0561" w:rsidRDefault="002D0C25" w:rsidP="002D0C25">
      <w:pPr>
        <w:jc w:val="center"/>
        <w:rPr>
          <w:rFonts w:ascii="Comic Sans MS" w:hAnsi="Comic Sans MS"/>
          <w:b/>
        </w:rPr>
      </w:pPr>
      <w:r w:rsidRPr="004A0561">
        <w:rPr>
          <w:rFonts w:ascii="Comic Sans MS" w:hAnsi="Comic Sans MS"/>
          <w:b/>
        </w:rPr>
        <w:t xml:space="preserve">Unit 1 Agenda: </w:t>
      </w:r>
      <w:r w:rsidR="00310CD1" w:rsidRPr="004A0561">
        <w:rPr>
          <w:rFonts w:ascii="Comic Sans MS" w:hAnsi="Comic Sans MS"/>
          <w:b/>
        </w:rPr>
        <w:t>Honors Anatomy and Physiology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9"/>
        <w:gridCol w:w="2319"/>
      </w:tblGrid>
      <w:tr w:rsidR="002D0C25" w:rsidRPr="00755223" w:rsidTr="00137258">
        <w:tc>
          <w:tcPr>
            <w:tcW w:w="2318" w:type="dxa"/>
          </w:tcPr>
          <w:p w:rsidR="002D0C25" w:rsidRPr="004A0561" w:rsidRDefault="002D0C25" w:rsidP="002D0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A0561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318" w:type="dxa"/>
          </w:tcPr>
          <w:p w:rsidR="002D0C25" w:rsidRPr="004A0561" w:rsidRDefault="002D0C25" w:rsidP="002D0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A0561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318" w:type="dxa"/>
          </w:tcPr>
          <w:p w:rsidR="002D0C25" w:rsidRPr="004A0561" w:rsidRDefault="002D0C25" w:rsidP="002D0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A0561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319" w:type="dxa"/>
          </w:tcPr>
          <w:p w:rsidR="002D0C25" w:rsidRPr="004A0561" w:rsidRDefault="002D0C25" w:rsidP="002D0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A0561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319" w:type="dxa"/>
          </w:tcPr>
          <w:p w:rsidR="002D0C25" w:rsidRPr="004A0561" w:rsidRDefault="002D0C25" w:rsidP="002D0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A0561"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</w:p>
        </w:tc>
      </w:tr>
      <w:tr w:rsidR="002D0C25" w:rsidRPr="00755223" w:rsidTr="00137258">
        <w:tc>
          <w:tcPr>
            <w:tcW w:w="2318" w:type="dxa"/>
          </w:tcPr>
          <w:p w:rsidR="002D0C25" w:rsidRPr="00B107B4" w:rsidRDefault="00137258" w:rsidP="002D0C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1/30</w:t>
            </w:r>
          </w:p>
          <w:p w:rsidR="009E46F5" w:rsidRDefault="009E46F5" w:rsidP="00B107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sz w:val="20"/>
                <w:szCs w:val="20"/>
              </w:rPr>
              <w:t>Introduction to class expectations</w:t>
            </w:r>
          </w:p>
          <w:p w:rsidR="000E4CB9" w:rsidRPr="00B107B4" w:rsidRDefault="000E4CB9" w:rsidP="000E4C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sz w:val="20"/>
                <w:szCs w:val="20"/>
              </w:rPr>
              <w:t>Textbooks</w:t>
            </w:r>
          </w:p>
          <w:p w:rsidR="000E4CB9" w:rsidRPr="00B107B4" w:rsidRDefault="000E4CB9" w:rsidP="000E4C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sz w:val="20"/>
                <w:szCs w:val="20"/>
              </w:rPr>
              <w:t>Emergency/safety procedures</w:t>
            </w:r>
          </w:p>
          <w:p w:rsidR="000E4CB9" w:rsidRPr="00B107B4" w:rsidRDefault="000E4CB9" w:rsidP="000E4C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sz w:val="20"/>
                <w:szCs w:val="20"/>
              </w:rPr>
              <w:t>Getting to know you</w:t>
            </w:r>
          </w:p>
          <w:p w:rsidR="000E4CB9" w:rsidRPr="00B107B4" w:rsidRDefault="000E4CB9" w:rsidP="000E4C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sz w:val="20"/>
                <w:szCs w:val="20"/>
              </w:rPr>
              <w:t>Prefixes List</w:t>
            </w:r>
          </w:p>
          <w:p w:rsidR="000E4CB9" w:rsidRPr="00B107B4" w:rsidRDefault="000E4CB9" w:rsidP="000E4C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sz w:val="20"/>
                <w:szCs w:val="20"/>
              </w:rPr>
              <w:t>Lab Safety</w:t>
            </w:r>
          </w:p>
          <w:p w:rsidR="000E4CB9" w:rsidRPr="00B107B4" w:rsidRDefault="000E4CB9" w:rsidP="000E4CB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b/>
                <w:sz w:val="20"/>
                <w:szCs w:val="20"/>
              </w:rPr>
              <w:t>Homework:</w:t>
            </w:r>
          </w:p>
          <w:p w:rsidR="000E4CB9" w:rsidRPr="00B107B4" w:rsidRDefault="000E4CB9" w:rsidP="000E4C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sz w:val="20"/>
                <w:szCs w:val="20"/>
              </w:rPr>
              <w:t>Lab Safety Quiz, Prefixes A-B</w:t>
            </w:r>
          </w:p>
          <w:p w:rsidR="000E4CB9" w:rsidRPr="00B107B4" w:rsidRDefault="000E4CB9" w:rsidP="00B107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9E46F5" w:rsidRPr="00B107B4" w:rsidRDefault="00137258" w:rsidP="00707D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1/31</w:t>
            </w:r>
          </w:p>
          <w:p w:rsidR="00FE4819" w:rsidRDefault="00FE4819" w:rsidP="00B107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107B4">
              <w:rPr>
                <w:rFonts w:ascii="Comic Sans MS" w:hAnsi="Comic Sans MS"/>
                <w:b/>
                <w:sz w:val="20"/>
                <w:szCs w:val="20"/>
              </w:rPr>
              <w:t>Lab Safety Quiz</w:t>
            </w:r>
          </w:p>
          <w:p w:rsidR="000E4CB9" w:rsidRPr="00B107B4" w:rsidRDefault="000E4CB9" w:rsidP="000E4CB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107B4">
              <w:rPr>
                <w:rFonts w:ascii="Comic Sans MS" w:hAnsi="Comic Sans MS"/>
                <w:b/>
                <w:sz w:val="20"/>
                <w:szCs w:val="20"/>
              </w:rPr>
              <w:t>Prefix Quiz A-B</w:t>
            </w:r>
          </w:p>
          <w:p w:rsidR="000E4CB9" w:rsidRPr="00B107B4" w:rsidRDefault="000E4CB9" w:rsidP="000E4CB9">
            <w:pPr>
              <w:rPr>
                <w:rFonts w:ascii="Comic Sans MS" w:hAnsi="Comic Sans MS"/>
                <w:sz w:val="20"/>
                <w:szCs w:val="20"/>
              </w:rPr>
            </w:pPr>
            <w:r w:rsidRPr="00B107B4">
              <w:rPr>
                <w:rFonts w:ascii="Comic Sans MS" w:hAnsi="Comic Sans MS"/>
                <w:sz w:val="20"/>
                <w:szCs w:val="20"/>
              </w:rPr>
              <w:t>Intro to Anatomy; Body cavities</w:t>
            </w:r>
          </w:p>
          <w:p w:rsidR="000E4CB9" w:rsidRPr="00B107B4" w:rsidRDefault="000E4CB9" w:rsidP="000E4C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b/>
                <w:sz w:val="20"/>
                <w:szCs w:val="20"/>
              </w:rPr>
              <w:t>Homework:</w:t>
            </w:r>
          </w:p>
          <w:p w:rsidR="000E4CB9" w:rsidRPr="00B107B4" w:rsidRDefault="000E4CB9" w:rsidP="000E4CB9">
            <w:pPr>
              <w:rPr>
                <w:rFonts w:ascii="Comic Sans MS" w:hAnsi="Comic Sans MS"/>
                <w:sz w:val="20"/>
                <w:szCs w:val="20"/>
              </w:rPr>
            </w:pPr>
            <w:r w:rsidRPr="00B107B4">
              <w:rPr>
                <w:rFonts w:ascii="Comic Sans MS" w:hAnsi="Comic Sans MS"/>
                <w:sz w:val="20"/>
                <w:szCs w:val="20"/>
              </w:rPr>
              <w:t>Study for Body Cavities Quiz;</w:t>
            </w:r>
          </w:p>
          <w:p w:rsidR="000E4CB9" w:rsidRPr="00B107B4" w:rsidRDefault="000E4CB9" w:rsidP="000E4CB9">
            <w:pPr>
              <w:rPr>
                <w:rFonts w:ascii="Comic Sans MS" w:hAnsi="Comic Sans MS"/>
                <w:sz w:val="20"/>
                <w:szCs w:val="20"/>
              </w:rPr>
            </w:pPr>
            <w:r w:rsidRPr="00B107B4">
              <w:rPr>
                <w:rFonts w:ascii="Comic Sans MS" w:hAnsi="Comic Sans MS"/>
                <w:sz w:val="20"/>
                <w:szCs w:val="20"/>
              </w:rPr>
              <w:t>Prefix Quiz C-D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9E46F5" w:rsidRPr="00B107B4" w:rsidRDefault="00137258" w:rsidP="002D0C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2/1</w:t>
            </w:r>
          </w:p>
          <w:p w:rsidR="009E46F5" w:rsidRPr="00B107B4" w:rsidRDefault="009E46F5" w:rsidP="009E46F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107B4">
              <w:rPr>
                <w:rFonts w:ascii="Comic Sans MS" w:hAnsi="Comic Sans MS" w:cstheme="minorHAnsi"/>
                <w:b/>
                <w:sz w:val="20"/>
                <w:szCs w:val="20"/>
              </w:rPr>
              <w:t>Body Cavities Quiz</w:t>
            </w:r>
          </w:p>
          <w:p w:rsidR="000E4CB9" w:rsidRPr="00B107B4" w:rsidRDefault="000E4CB9" w:rsidP="000E4CB9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107B4">
              <w:rPr>
                <w:rFonts w:ascii="Comic Sans MS" w:hAnsi="Comic Sans MS" w:cstheme="minorHAnsi"/>
                <w:b/>
                <w:sz w:val="20"/>
                <w:szCs w:val="20"/>
              </w:rPr>
              <w:t>Prefix Quiz C-D</w:t>
            </w:r>
          </w:p>
          <w:p w:rsidR="000E4CB9" w:rsidRPr="00B107B4" w:rsidRDefault="000E4CB9" w:rsidP="000E4CB9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/>
                <w:sz w:val="20"/>
                <w:szCs w:val="20"/>
              </w:rPr>
            </w:pPr>
            <w:r w:rsidRPr="00B107B4">
              <w:rPr>
                <w:rFonts w:ascii="Comic Sans MS" w:hAnsi="Comic Sans MS"/>
                <w:sz w:val="20"/>
                <w:szCs w:val="20"/>
              </w:rPr>
              <w:t>Organ Systems and Functions</w:t>
            </w:r>
          </w:p>
          <w:p w:rsidR="000E4CB9" w:rsidRPr="00B107B4" w:rsidRDefault="000E4CB9" w:rsidP="000E4CB9">
            <w:pPr>
              <w:rPr>
                <w:rFonts w:ascii="Comic Sans MS" w:hAnsi="Comic Sans MS"/>
                <w:sz w:val="20"/>
                <w:szCs w:val="20"/>
              </w:rPr>
            </w:pPr>
            <w:r w:rsidRPr="00B107B4">
              <w:rPr>
                <w:rFonts w:ascii="Comic Sans MS" w:hAnsi="Comic Sans MS"/>
                <w:sz w:val="20"/>
                <w:szCs w:val="20"/>
              </w:rPr>
              <w:t>Anatomical Terminology</w:t>
            </w:r>
          </w:p>
          <w:p w:rsidR="000E4CB9" w:rsidRPr="00B107B4" w:rsidRDefault="000E4CB9" w:rsidP="000E4C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b/>
                <w:sz w:val="20"/>
                <w:szCs w:val="20"/>
              </w:rPr>
              <w:t>Homework:</w:t>
            </w:r>
          </w:p>
          <w:p w:rsidR="000E4CB9" w:rsidRPr="00B107B4" w:rsidRDefault="000E4CB9" w:rsidP="000E4CB9">
            <w:pPr>
              <w:rPr>
                <w:rFonts w:ascii="Comic Sans MS" w:hAnsi="Comic Sans MS"/>
                <w:sz w:val="20"/>
                <w:szCs w:val="20"/>
              </w:rPr>
            </w:pPr>
            <w:r w:rsidRPr="00B107B4">
              <w:rPr>
                <w:rFonts w:ascii="Comic Sans MS" w:hAnsi="Comic Sans MS"/>
                <w:sz w:val="20"/>
                <w:szCs w:val="20"/>
              </w:rPr>
              <w:t>Study for Prefix Quiz E-I</w:t>
            </w:r>
          </w:p>
          <w:p w:rsidR="00FE4819" w:rsidRPr="00B107B4" w:rsidRDefault="000E4CB9" w:rsidP="000E4CB9">
            <w:pPr>
              <w:rPr>
                <w:rFonts w:ascii="Comic Sans MS" w:hAnsi="Comic Sans MS"/>
                <w:sz w:val="20"/>
                <w:szCs w:val="20"/>
              </w:rPr>
            </w:pPr>
            <w:r w:rsidRPr="00B107B4">
              <w:rPr>
                <w:rFonts w:ascii="Comic Sans MS" w:hAnsi="Comic Sans MS"/>
                <w:sz w:val="20"/>
                <w:szCs w:val="20"/>
              </w:rPr>
              <w:t>Finish Anatomical Terminology worksheet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2D0C25" w:rsidRPr="00B107B4" w:rsidRDefault="00137258" w:rsidP="002D0C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2/2</w:t>
            </w:r>
          </w:p>
          <w:p w:rsidR="00C7203F" w:rsidRPr="00B107B4" w:rsidRDefault="00C7203F" w:rsidP="002D0C2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/>
                <w:sz w:val="20"/>
                <w:szCs w:val="20"/>
              </w:rPr>
            </w:pPr>
            <w:r w:rsidRPr="00B107B4">
              <w:rPr>
                <w:rFonts w:ascii="Comic Sans MS" w:hAnsi="Comic Sans MS"/>
                <w:b/>
                <w:sz w:val="20"/>
                <w:szCs w:val="20"/>
              </w:rPr>
              <w:t>Prefix Quiz E-I</w:t>
            </w:r>
          </w:p>
          <w:p w:rsidR="000E4CB9" w:rsidRPr="00B107B4" w:rsidRDefault="000E4CB9" w:rsidP="000E4C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/>
                <w:sz w:val="20"/>
                <w:szCs w:val="20"/>
              </w:rPr>
            </w:pPr>
            <w:r w:rsidRPr="00B107B4">
              <w:rPr>
                <w:rFonts w:ascii="Comic Sans MS" w:hAnsi="Comic Sans MS"/>
                <w:sz w:val="20"/>
                <w:szCs w:val="20"/>
              </w:rPr>
              <w:t>Body Regions, Homeostasis</w:t>
            </w:r>
          </w:p>
          <w:p w:rsidR="000E4CB9" w:rsidRPr="00B107B4" w:rsidRDefault="000E4CB9" w:rsidP="000E4CB9">
            <w:pPr>
              <w:rPr>
                <w:rFonts w:ascii="Comic Sans MS" w:hAnsi="Comic Sans MS"/>
                <w:sz w:val="20"/>
                <w:szCs w:val="20"/>
              </w:rPr>
            </w:pPr>
            <w:r w:rsidRPr="00B107B4">
              <w:rPr>
                <w:rFonts w:ascii="Comic Sans MS" w:hAnsi="Comic Sans MS"/>
                <w:sz w:val="20"/>
                <w:szCs w:val="20"/>
              </w:rPr>
              <w:t>Anatomical Sports Essay</w:t>
            </w:r>
          </w:p>
          <w:p w:rsidR="000E4CB9" w:rsidRPr="00B107B4" w:rsidRDefault="000E4CB9" w:rsidP="000E4C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b/>
                <w:sz w:val="20"/>
                <w:szCs w:val="20"/>
              </w:rPr>
              <w:t>Homework:</w:t>
            </w:r>
          </w:p>
          <w:p w:rsidR="000E4CB9" w:rsidRPr="00B107B4" w:rsidRDefault="000E4CB9" w:rsidP="000E4CB9">
            <w:pPr>
              <w:rPr>
                <w:rFonts w:ascii="Comic Sans MS" w:hAnsi="Comic Sans MS"/>
                <w:sz w:val="20"/>
                <w:szCs w:val="20"/>
              </w:rPr>
            </w:pPr>
            <w:r w:rsidRPr="00B107B4">
              <w:rPr>
                <w:rFonts w:ascii="Comic Sans MS" w:hAnsi="Comic Sans MS"/>
                <w:sz w:val="20"/>
                <w:szCs w:val="20"/>
              </w:rPr>
              <w:t>Study for Prefix Quiz L-N</w:t>
            </w:r>
          </w:p>
          <w:p w:rsidR="002D0C25" w:rsidRPr="00B107B4" w:rsidRDefault="002D0C25" w:rsidP="000E4CB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9E46F5" w:rsidRPr="00B107B4" w:rsidRDefault="00137258" w:rsidP="009E46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2/3</w:t>
            </w:r>
          </w:p>
          <w:p w:rsidR="00E658A6" w:rsidRPr="00B107B4" w:rsidRDefault="00E658A6" w:rsidP="002D0C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b/>
                <w:sz w:val="20"/>
                <w:szCs w:val="20"/>
              </w:rPr>
              <w:t>Prefix Quiz L-N</w:t>
            </w:r>
          </w:p>
          <w:p w:rsidR="000E4CB9" w:rsidRPr="00B107B4" w:rsidRDefault="000E4CB9" w:rsidP="000E4CB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sz w:val="20"/>
                <w:szCs w:val="20"/>
              </w:rPr>
              <w:t>Wrap up Homeostasis</w:t>
            </w:r>
          </w:p>
          <w:p w:rsidR="000E4CB9" w:rsidRPr="00B107B4" w:rsidRDefault="000E4CB9" w:rsidP="000E4C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sz w:val="20"/>
                <w:szCs w:val="20"/>
              </w:rPr>
              <w:t>Review for Unit 1 Test</w:t>
            </w:r>
          </w:p>
          <w:p w:rsidR="000E4CB9" w:rsidRPr="00B107B4" w:rsidRDefault="000E4CB9" w:rsidP="000E4CB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E4CB9" w:rsidRPr="00B107B4" w:rsidRDefault="000E4CB9" w:rsidP="000E4CB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b/>
                <w:sz w:val="20"/>
                <w:szCs w:val="20"/>
              </w:rPr>
              <w:t>Homework:</w:t>
            </w:r>
          </w:p>
          <w:p w:rsidR="000E4CB9" w:rsidRPr="00B107B4" w:rsidRDefault="000E4CB9" w:rsidP="000E4C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sz w:val="20"/>
                <w:szCs w:val="20"/>
              </w:rPr>
              <w:t>Study for Prefix Quiz O-V</w:t>
            </w:r>
          </w:p>
          <w:p w:rsidR="000E4CB9" w:rsidRPr="00B107B4" w:rsidRDefault="000E4CB9" w:rsidP="000E4C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sz w:val="20"/>
                <w:szCs w:val="20"/>
              </w:rPr>
              <w:t>Finish Anatomical Sports Essay</w:t>
            </w:r>
          </w:p>
          <w:p w:rsidR="00AD7E99" w:rsidRPr="00B107B4" w:rsidRDefault="00AD7E99" w:rsidP="00B107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7D71" w:rsidRPr="00755223" w:rsidTr="00137258">
        <w:tc>
          <w:tcPr>
            <w:tcW w:w="2318" w:type="dxa"/>
          </w:tcPr>
          <w:p w:rsidR="00707D71" w:rsidRPr="00B107B4" w:rsidRDefault="00137258" w:rsidP="002D0C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2/6</w:t>
            </w:r>
          </w:p>
          <w:p w:rsidR="00707D71" w:rsidRDefault="00707D71" w:rsidP="002D0C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7258" w:rsidRPr="00B107B4" w:rsidRDefault="00137258" w:rsidP="0013725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107B4">
              <w:rPr>
                <w:rFonts w:ascii="Comic Sans MS" w:hAnsi="Comic Sans MS"/>
                <w:b/>
                <w:sz w:val="20"/>
                <w:szCs w:val="20"/>
              </w:rPr>
              <w:t>Prefix Quiz O-V</w:t>
            </w:r>
          </w:p>
          <w:p w:rsidR="00137258" w:rsidRPr="00B107B4" w:rsidRDefault="00137258" w:rsidP="0013725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107B4">
              <w:rPr>
                <w:rFonts w:ascii="Comic Sans MS" w:hAnsi="Comic Sans MS" w:cs="Arial"/>
                <w:b/>
                <w:sz w:val="20"/>
                <w:szCs w:val="20"/>
              </w:rPr>
              <w:t>*Anatomical Sports Action Essay Due*</w:t>
            </w:r>
          </w:p>
          <w:p w:rsidR="00137258" w:rsidRPr="00B107B4" w:rsidRDefault="00137258" w:rsidP="001372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7258" w:rsidRPr="00B107B4" w:rsidRDefault="00137258" w:rsidP="00137258">
            <w:pPr>
              <w:rPr>
                <w:rFonts w:ascii="Comic Sans MS" w:hAnsi="Comic Sans MS"/>
                <w:sz w:val="20"/>
                <w:szCs w:val="20"/>
              </w:rPr>
            </w:pPr>
            <w:r w:rsidRPr="00B107B4">
              <w:rPr>
                <w:rFonts w:ascii="Comic Sans MS" w:hAnsi="Comic Sans MS"/>
                <w:sz w:val="20"/>
                <w:szCs w:val="20"/>
              </w:rPr>
              <w:t>Review for Unit 1 Test</w:t>
            </w:r>
          </w:p>
          <w:p w:rsidR="00137258" w:rsidRPr="00B107B4" w:rsidRDefault="00137258" w:rsidP="001372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7258" w:rsidRPr="00B107B4" w:rsidRDefault="00137258" w:rsidP="0013725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107B4">
              <w:rPr>
                <w:rFonts w:ascii="Comic Sans MS" w:hAnsi="Comic Sans MS"/>
                <w:b/>
                <w:sz w:val="20"/>
                <w:szCs w:val="20"/>
              </w:rPr>
              <w:t>Homework:</w:t>
            </w:r>
          </w:p>
          <w:p w:rsidR="00137258" w:rsidRPr="00B107B4" w:rsidRDefault="00137258" w:rsidP="00137258">
            <w:pPr>
              <w:rPr>
                <w:rFonts w:ascii="Comic Sans MS" w:hAnsi="Comic Sans MS"/>
                <w:sz w:val="20"/>
                <w:szCs w:val="20"/>
              </w:rPr>
            </w:pPr>
            <w:r w:rsidRPr="00B107B4">
              <w:rPr>
                <w:rFonts w:ascii="Comic Sans MS" w:hAnsi="Comic Sans MS"/>
                <w:sz w:val="20"/>
                <w:szCs w:val="20"/>
              </w:rPr>
              <w:t>Study for Unit 1 Test</w:t>
            </w:r>
          </w:p>
          <w:p w:rsidR="006E78BD" w:rsidRPr="00B107B4" w:rsidRDefault="006E78BD" w:rsidP="002D0C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8BD" w:rsidRPr="00B107B4" w:rsidRDefault="006E78BD" w:rsidP="006E78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8" w:type="dxa"/>
          </w:tcPr>
          <w:p w:rsidR="00707D71" w:rsidRPr="00B107B4" w:rsidRDefault="00137258" w:rsidP="002D0C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2/7</w:t>
            </w:r>
          </w:p>
          <w:p w:rsidR="00707D71" w:rsidRPr="00B107B4" w:rsidRDefault="00707D71" w:rsidP="00FE48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7258" w:rsidRPr="00B107B4" w:rsidRDefault="00137258" w:rsidP="0013725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107B4">
              <w:rPr>
                <w:rFonts w:ascii="Comic Sans MS" w:hAnsi="Comic Sans MS"/>
                <w:b/>
                <w:sz w:val="20"/>
                <w:szCs w:val="20"/>
              </w:rPr>
              <w:t>Unit 1 Test</w:t>
            </w:r>
          </w:p>
          <w:p w:rsidR="00137258" w:rsidRPr="00B107B4" w:rsidRDefault="00137258" w:rsidP="00137258">
            <w:pPr>
              <w:rPr>
                <w:rFonts w:ascii="Comic Sans MS" w:hAnsi="Comic Sans MS"/>
                <w:sz w:val="20"/>
                <w:szCs w:val="20"/>
              </w:rPr>
            </w:pPr>
            <w:r w:rsidRPr="00B107B4">
              <w:rPr>
                <w:rFonts w:ascii="Comic Sans MS" w:hAnsi="Comic Sans MS"/>
                <w:sz w:val="20"/>
                <w:szCs w:val="20"/>
              </w:rPr>
              <w:t>Start Epithelial Tissue Notes</w:t>
            </w:r>
          </w:p>
          <w:p w:rsidR="00137258" w:rsidRPr="00B107B4" w:rsidRDefault="00137258" w:rsidP="00137258">
            <w:pPr>
              <w:rPr>
                <w:rFonts w:ascii="Comic Sans MS" w:hAnsi="Comic Sans MS"/>
                <w:sz w:val="20"/>
                <w:szCs w:val="20"/>
              </w:rPr>
            </w:pPr>
            <w:r w:rsidRPr="00B107B4">
              <w:rPr>
                <w:rFonts w:ascii="Comic Sans MS" w:hAnsi="Comic Sans MS"/>
                <w:sz w:val="20"/>
                <w:szCs w:val="20"/>
              </w:rPr>
              <w:t>Scar Tissue Article</w:t>
            </w:r>
          </w:p>
          <w:p w:rsidR="00137258" w:rsidRPr="00B107B4" w:rsidRDefault="00137258" w:rsidP="001372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7258" w:rsidRPr="00B107B4" w:rsidRDefault="00137258" w:rsidP="0013725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107B4">
              <w:rPr>
                <w:rFonts w:ascii="Comic Sans MS" w:hAnsi="Comic Sans MS"/>
                <w:b/>
                <w:sz w:val="20"/>
                <w:szCs w:val="20"/>
              </w:rPr>
              <w:t>Homework:</w:t>
            </w:r>
          </w:p>
          <w:p w:rsidR="00137258" w:rsidRPr="00B107B4" w:rsidRDefault="00137258" w:rsidP="00137258">
            <w:pPr>
              <w:rPr>
                <w:rFonts w:ascii="Comic Sans MS" w:hAnsi="Comic Sans MS"/>
                <w:sz w:val="20"/>
                <w:szCs w:val="20"/>
              </w:rPr>
            </w:pPr>
            <w:r w:rsidRPr="00B107B4">
              <w:rPr>
                <w:rFonts w:ascii="Comic Sans MS" w:hAnsi="Comic Sans MS"/>
                <w:sz w:val="20"/>
                <w:szCs w:val="20"/>
              </w:rPr>
              <w:t>Finish Scar Tissue Article</w:t>
            </w:r>
            <w:bookmarkStart w:id="0" w:name="_GoBack"/>
            <w:bookmarkEnd w:id="0"/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B107B4" w:rsidRPr="006E78BD" w:rsidRDefault="00137258" w:rsidP="00B107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2/8</w:t>
            </w:r>
          </w:p>
          <w:p w:rsidR="00707D71" w:rsidRDefault="00707D71" w:rsidP="000E4C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8BD" w:rsidRPr="00B107B4" w:rsidRDefault="006E78BD" w:rsidP="0013725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107B4" w:rsidRPr="00B107B4" w:rsidRDefault="00B107B4" w:rsidP="00B107B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707D71" w:rsidRPr="00B107B4" w:rsidRDefault="00707D71" w:rsidP="000E4CB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707D71" w:rsidRPr="00B107B4" w:rsidRDefault="00707D71" w:rsidP="00FE48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07B4" w:rsidRPr="00B107B4" w:rsidRDefault="00B107B4" w:rsidP="00FE48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07B4" w:rsidRPr="00B107B4" w:rsidRDefault="00B107B4" w:rsidP="000E4CB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D0C25" w:rsidRDefault="002D0C25" w:rsidP="002D0C25">
      <w:pPr>
        <w:rPr>
          <w:rFonts w:ascii="Kristen ITC" w:hAnsi="Kristen ITC"/>
          <w:sz w:val="20"/>
          <w:szCs w:val="20"/>
        </w:rPr>
      </w:pPr>
    </w:p>
    <w:p w:rsidR="00DC0835" w:rsidRPr="00DC0835" w:rsidRDefault="00DC0835" w:rsidP="002D0C25">
      <w:pPr>
        <w:rPr>
          <w:rFonts w:ascii="Comic Sans MS" w:hAnsi="Comic Sans MS"/>
          <w:b/>
          <w:sz w:val="20"/>
          <w:szCs w:val="20"/>
        </w:rPr>
      </w:pPr>
      <w:r w:rsidRPr="00DC0835">
        <w:rPr>
          <w:rFonts w:ascii="Comic Sans MS" w:hAnsi="Comic Sans MS"/>
          <w:b/>
          <w:sz w:val="20"/>
          <w:szCs w:val="20"/>
        </w:rPr>
        <w:t>NC Standard Course of Study:</w:t>
      </w:r>
    </w:p>
    <w:p w:rsidR="00B84331" w:rsidRDefault="00B84331" w:rsidP="002D0C2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Goal 1: To understand the organizational complexity of the body.</w:t>
      </w:r>
    </w:p>
    <w:p w:rsidR="00B84331" w:rsidRDefault="00B84331" w:rsidP="002D0C2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Goal 2: To have a working knowledge of </w:t>
      </w:r>
      <w:r w:rsidR="00DC0835"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>anatomical terminology.</w:t>
      </w:r>
    </w:p>
    <w:p w:rsidR="00B84331" w:rsidRDefault="00B84331" w:rsidP="002D0C2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Goal 3: To understand</w:t>
      </w:r>
      <w:r w:rsidR="005F073F">
        <w:rPr>
          <w:rFonts w:ascii="Comic Sans MS" w:hAnsi="Comic Sans MS"/>
          <w:sz w:val="20"/>
          <w:szCs w:val="20"/>
        </w:rPr>
        <w:t xml:space="preserve"> the</w:t>
      </w:r>
      <w:r>
        <w:rPr>
          <w:rFonts w:ascii="Comic Sans MS" w:hAnsi="Comic Sans MS"/>
          <w:sz w:val="20"/>
          <w:szCs w:val="20"/>
        </w:rPr>
        <w:t xml:space="preserve"> homeostatic mechanisms t</w:t>
      </w:r>
      <w:r w:rsidR="00DC0835">
        <w:rPr>
          <w:rFonts w:ascii="Comic Sans MS" w:hAnsi="Comic Sans MS"/>
          <w:sz w:val="20"/>
          <w:szCs w:val="20"/>
        </w:rPr>
        <w:t>hat regulate the body.</w:t>
      </w:r>
    </w:p>
    <w:p w:rsidR="00DC0835" w:rsidRDefault="00DC0835" w:rsidP="002D0C25">
      <w:pPr>
        <w:rPr>
          <w:rFonts w:ascii="Comic Sans MS" w:hAnsi="Comic Sans MS"/>
          <w:sz w:val="20"/>
          <w:szCs w:val="20"/>
        </w:rPr>
      </w:pPr>
    </w:p>
    <w:p w:rsidR="00DC0835" w:rsidRDefault="00DC0835" w:rsidP="002D0C25">
      <w:pPr>
        <w:rPr>
          <w:rFonts w:ascii="Comic Sans MS" w:hAnsi="Comic Sans MS"/>
          <w:sz w:val="20"/>
          <w:szCs w:val="20"/>
        </w:rPr>
      </w:pPr>
      <w:r w:rsidRPr="00DC0835">
        <w:rPr>
          <w:rFonts w:ascii="Comic Sans MS" w:hAnsi="Comic Sans MS"/>
          <w:b/>
          <w:sz w:val="20"/>
          <w:szCs w:val="20"/>
        </w:rPr>
        <w:t>Textbook:</w:t>
      </w:r>
      <w:r w:rsidR="00B3442A">
        <w:rPr>
          <w:rFonts w:ascii="Comic Sans MS" w:hAnsi="Comic Sans MS"/>
          <w:sz w:val="20"/>
          <w:szCs w:val="20"/>
        </w:rPr>
        <w:t xml:space="preserve"> Chapter 1 (p.2-27</w:t>
      </w:r>
      <w:r>
        <w:rPr>
          <w:rFonts w:ascii="Comic Sans MS" w:hAnsi="Comic Sans MS"/>
          <w:sz w:val="20"/>
          <w:szCs w:val="20"/>
        </w:rPr>
        <w:t>)</w:t>
      </w:r>
    </w:p>
    <w:p w:rsidR="00DC0835" w:rsidRPr="00DC0835" w:rsidRDefault="00DC0835" w:rsidP="00DC0835">
      <w:pPr>
        <w:spacing w:after="0"/>
        <w:rPr>
          <w:rFonts w:ascii="Comic Sans MS" w:hAnsi="Comic Sans MS"/>
          <w:b/>
          <w:sz w:val="20"/>
          <w:szCs w:val="20"/>
        </w:rPr>
      </w:pPr>
      <w:r w:rsidRPr="00DC0835">
        <w:rPr>
          <w:rFonts w:ascii="Comic Sans MS" w:hAnsi="Comic Sans MS"/>
          <w:b/>
          <w:sz w:val="20"/>
          <w:szCs w:val="20"/>
        </w:rPr>
        <w:t>Diagrams to know for test:</w:t>
      </w:r>
    </w:p>
    <w:p w:rsidR="00DC0835" w:rsidRDefault="00DC0835" w:rsidP="00DC083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*Body Planes</w:t>
      </w:r>
    </w:p>
    <w:p w:rsidR="00DC0835" w:rsidRDefault="00DC0835" w:rsidP="00DC083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*Body Cavities</w:t>
      </w:r>
    </w:p>
    <w:p w:rsidR="00AF7038" w:rsidRDefault="00AF7038" w:rsidP="00AF7038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*Body Regions</w:t>
      </w:r>
    </w:p>
    <w:p w:rsidR="00DC0835" w:rsidRPr="00B84331" w:rsidRDefault="00DC0835" w:rsidP="00DC083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*Feedback mechanisms</w:t>
      </w:r>
    </w:p>
    <w:sectPr w:rsidR="00DC0835" w:rsidRPr="00B84331" w:rsidSect="002D0C2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5"/>
    <w:rsid w:val="000D77B5"/>
    <w:rsid w:val="000E4CB9"/>
    <w:rsid w:val="000E5E02"/>
    <w:rsid w:val="00137258"/>
    <w:rsid w:val="001D61CC"/>
    <w:rsid w:val="00224B65"/>
    <w:rsid w:val="00235EF4"/>
    <w:rsid w:val="002D0C25"/>
    <w:rsid w:val="00300462"/>
    <w:rsid w:val="00310CD1"/>
    <w:rsid w:val="0031474D"/>
    <w:rsid w:val="00323508"/>
    <w:rsid w:val="0035240B"/>
    <w:rsid w:val="00364AF6"/>
    <w:rsid w:val="00382411"/>
    <w:rsid w:val="00422520"/>
    <w:rsid w:val="00461D89"/>
    <w:rsid w:val="0046411C"/>
    <w:rsid w:val="00470537"/>
    <w:rsid w:val="0048343E"/>
    <w:rsid w:val="00485DD6"/>
    <w:rsid w:val="004A0561"/>
    <w:rsid w:val="004B459F"/>
    <w:rsid w:val="005B4950"/>
    <w:rsid w:val="005F073F"/>
    <w:rsid w:val="006437BC"/>
    <w:rsid w:val="006B1C44"/>
    <w:rsid w:val="006E78BD"/>
    <w:rsid w:val="00707D71"/>
    <w:rsid w:val="00755223"/>
    <w:rsid w:val="00764B41"/>
    <w:rsid w:val="00765761"/>
    <w:rsid w:val="007A2777"/>
    <w:rsid w:val="007D487E"/>
    <w:rsid w:val="008B6346"/>
    <w:rsid w:val="0094202B"/>
    <w:rsid w:val="0099121C"/>
    <w:rsid w:val="009E46F5"/>
    <w:rsid w:val="009F045E"/>
    <w:rsid w:val="00AC5D7C"/>
    <w:rsid w:val="00AD7E99"/>
    <w:rsid w:val="00AE5CED"/>
    <w:rsid w:val="00AF7038"/>
    <w:rsid w:val="00B107B4"/>
    <w:rsid w:val="00B3442A"/>
    <w:rsid w:val="00B84331"/>
    <w:rsid w:val="00B97947"/>
    <w:rsid w:val="00C70378"/>
    <w:rsid w:val="00C7203F"/>
    <w:rsid w:val="00CA0F3B"/>
    <w:rsid w:val="00D82428"/>
    <w:rsid w:val="00DC0835"/>
    <w:rsid w:val="00DE0AED"/>
    <w:rsid w:val="00E13993"/>
    <w:rsid w:val="00E32E15"/>
    <w:rsid w:val="00E658A6"/>
    <w:rsid w:val="00E8487F"/>
    <w:rsid w:val="00FE4819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D345B-5269-4D4E-B43E-2BF8E47C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Fuller</cp:lastModifiedBy>
  <cp:revision>44</cp:revision>
  <dcterms:created xsi:type="dcterms:W3CDTF">2014-01-22T15:47:00Z</dcterms:created>
  <dcterms:modified xsi:type="dcterms:W3CDTF">2017-01-21T12:31:00Z</dcterms:modified>
</cp:coreProperties>
</file>